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6C" w:rsidRPr="00135378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C53B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53BDC" w:rsidRPr="00C53BDC">
        <w:rPr>
          <w:rFonts w:ascii="TH SarabunIT๙" w:hAnsi="TH SarabunIT๙" w:cs="TH SarabunIT๙"/>
          <w:b/>
          <w:bCs/>
          <w:sz w:val="32"/>
          <w:szCs w:val="32"/>
          <w:cs/>
        </w:rPr>
        <w:t>ประชุมเชิงปฏิบัติการพัฒนากองทุนชุมชนตามหลักธรรมาภิบาล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</w:t>
      </w:r>
    </w:p>
    <w:p w:rsidR="008F286C" w:rsidRPr="006A5206" w:rsidRDefault="008F286C" w:rsidP="00AA7E99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 จังหวัด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="00A11928">
        <w:rPr>
          <w:rFonts w:ascii="TH SarabunIT๙" w:hAnsi="TH SarabunIT๙" w:cs="TH SarabunIT๙"/>
          <w:sz w:val="32"/>
          <w:szCs w:val="32"/>
          <w:cs/>
        </w:rPr>
        <w:t xml:space="preserve"> โปร</w:t>
      </w:r>
      <w:r w:rsidR="00A11928">
        <w:rPr>
          <w:rFonts w:ascii="TH SarabunIT๙" w:hAnsi="TH SarabunIT๙" w:cs="TH SarabunIT๙" w:hint="cs"/>
          <w:sz w:val="32"/>
          <w:szCs w:val="32"/>
          <w:cs/>
        </w:rPr>
        <w:t>ดทำ</w:t>
      </w:r>
      <w:r w:rsidRPr="006A5206">
        <w:rPr>
          <w:rFonts w:ascii="TH SarabunIT๙" w:hAnsi="TH SarabunIT๙" w:cs="TH SarabunIT๙"/>
          <w:sz w:val="32"/>
          <w:szCs w:val="32"/>
          <w:cs/>
        </w:rPr>
        <w:t>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8F286C" w:rsidRPr="006A5206" w:rsidRDefault="008F286C" w:rsidP="008F286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8F286C" w:rsidRPr="006A5206" w:rsidRDefault="002C1DC5" w:rsidP="002C1DC5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="008F28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8F286C" w:rsidRDefault="008F286C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>บทบาทในชุมชน (ตอบได้มากกว่า 1 ข้อ)</w:t>
      </w:r>
    </w:p>
    <w:p w:rsidR="00C05A6F" w:rsidRDefault="00C05A6F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กำนัน/ผู้ใหญ่บ้าน/คณะกรรมการหมู่บ้าน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สมาชิกองค์กรปกครองส่วนท้องถิ่น</w:t>
      </w:r>
    </w:p>
    <w:p w:rsidR="00AA7E99" w:rsidRDefault="00C05A6F" w:rsidP="002C1DC5">
      <w:pPr>
        <w:spacing w:line="276" w:lineRule="auto"/>
        <w:ind w:left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ปราชญ์ชุมชน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7E99" w:rsidRPr="00AA7E99">
        <w:rPr>
          <w:rFonts w:ascii="TH SarabunIT๙" w:hAnsi="TH SarabunIT๙" w:cs="TH SarabunIT๙" w:hint="cs"/>
          <w:spacing w:val="-10"/>
          <w:sz w:val="32"/>
          <w:szCs w:val="32"/>
          <w:cs/>
        </w:rPr>
        <w:t>คณะกรรมการศูนย์ประสานงานองค์การชุมชน (ศอช.)</w:t>
      </w:r>
    </w:p>
    <w:p w:rsidR="00C05A6F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ผู้นำ อช./ อช./ อาสาสมัครอื่น ๆ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กพสม./ กพสต./ กพสอ./ กพสจ.</w:t>
      </w:r>
    </w:p>
    <w:p w:rsidR="00AA7E99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คณะกรรมการกลุ่ม/ กองทุนในชุมชน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สมาชิกกลุ่ม/ กองทุน</w:t>
      </w:r>
    </w:p>
    <w:p w:rsidR="00AA7E99" w:rsidRPr="006A5206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</w:t>
      </w:r>
    </w:p>
    <w:p w:rsidR="008F286C" w:rsidRDefault="008F286C" w:rsidP="00AA7E99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4"/>
          <w:szCs w:val="4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8F286C" w:rsidRPr="006A5206" w:rsidTr="00EC49E3">
        <w:trPr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8F286C" w:rsidRPr="006A5206" w:rsidTr="00EC49E3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1) 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ทบทวนผลการตรวจสุขภาพกองทุนชุมชนประจำปี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จัดเวทีวิเคราะห์สาเหตุ ปัญหา ของการไม่ผ่านเกณฑ์ตามตัวชี้วัด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>3)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ระเบียบกระทรวงมหาดไทย ว่าด้วยการบริหารและการและการใช้จ่ายเงินโครงการแก้ไขปัญหาความยากจน พ.ศ. 2553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>4)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การผลิต ปี 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>2555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>5)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ความรู้ความเข้าใจในการบริหารโครงการ บริหารสัญญา การบริหารหนี้ตามหลักธรรมาภิบาล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6)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การจัดทำบัญชีกองทุนชุมชน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(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กลุ่มออมทรัพย์เพื่อการผลิต) ระบบอิเล็กทรอนิกส์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1983" w:rsidRPr="006A5206" w:rsidTr="002278D0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Default="00991983" w:rsidP="00991983">
            <w:pPr>
              <w:jc w:val="thaiDistribute"/>
              <w:rPr>
                <w:rFonts w:ascii="TH SarabunIT๙" w:hAnsi="TH SarabunIT๙" w:cs="TH SarabunIT๙" w:hint="cs"/>
                <w:color w:val="000000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cs/>
              </w:rPr>
              <w:t>๗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การสร้างโอกาสเข้าถึงแหล่งทุน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91983" w:rsidRPr="006A5206" w:rsidRDefault="00991983" w:rsidP="0099198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3" w:rsidRPr="006A5206" w:rsidRDefault="00991983" w:rsidP="009919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91983" w:rsidRDefault="00991983" w:rsidP="008F286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91983" w:rsidRDefault="00991983" w:rsidP="008F286C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991983" w:rsidRPr="00106BC5" w:rsidRDefault="00991983" w:rsidP="008F286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F286C" w:rsidRDefault="008F286C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8F286C" w:rsidRPr="006A5206" w:rsidTr="00EC49E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8F286C" w:rsidRPr="006A5206" w:rsidTr="00EC49E3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Default="008F286C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02F2" w:rsidRPr="00EE1067">
        <w:rPr>
          <w:rFonts w:ascii="TH SarabunIT๙" w:hAnsi="TH SarabunIT๙" w:cs="TH SarabunIT๙" w:hint="cs"/>
          <w:sz w:val="32"/>
          <w:szCs w:val="32"/>
          <w:cs/>
        </w:rPr>
        <w:t>(กรุณาทำ</w:t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เครื่องหมาย </w:t>
      </w:r>
      <w:r w:rsidRPr="00EE106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50"/>
        <w:gridCol w:w="993"/>
        <w:gridCol w:w="850"/>
        <w:gridCol w:w="992"/>
        <w:gridCol w:w="993"/>
        <w:gridCol w:w="992"/>
      </w:tblGrid>
      <w:tr w:rsidR="00DC66A0" w:rsidRPr="006A5206" w:rsidTr="00DC66A0">
        <w:trPr>
          <w:trHeight w:val="3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พึงพอใจปานกลาง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พึงพอใจน้อย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ไม่พึงพอใจปานกลาง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ไม่พึงพอใจน้อย        </w:t>
            </w: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286C" w:rsidRPr="006A5206" w:rsidRDefault="008F286C" w:rsidP="008F286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85AAA7" wp14:editId="5DF0C486">
                <wp:simplePos x="0" y="0"/>
                <wp:positionH relativeFrom="column">
                  <wp:posOffset>4150919</wp:posOffset>
                </wp:positionH>
                <wp:positionV relativeFrom="paragraph">
                  <wp:posOffset>3505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86C" w:rsidRPr="00063870" w:rsidRDefault="008F286C" w:rsidP="008F286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85AAA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6.85pt;margin-top:.3pt;width:189pt;height:2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" filled="f" stroked="f">
                <v:textbox>
                  <w:txbxContent>
                    <w:p w:rsidR="008F286C" w:rsidRPr="00063870" w:rsidRDefault="008F286C" w:rsidP="008F286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286C" w:rsidRDefault="008F286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Pr="006A5206" w:rsidRDefault="007B36CC" w:rsidP="007B36C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7B36CC" w:rsidRPr="006A5206" w:rsidRDefault="007B36CC" w:rsidP="007B36C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7B36CC" w:rsidRPr="006B6440" w:rsidRDefault="007B36CC" w:rsidP="007B36C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6B6440">
        <w:rPr>
          <w:rFonts w:ascii="TH SarabunIT๙" w:hAnsi="TH SarabunIT๙" w:cs="TH SarabunIT๙"/>
          <w:b/>
          <w:bCs/>
          <w:sz w:val="32"/>
          <w:szCs w:val="32"/>
          <w:cs/>
        </w:rPr>
        <w:t>ประชุมเชิงปฏิบัติการพัฒนากองทุนชุมชนตามหลักธรรมาภิบาล</w:t>
      </w:r>
    </w:p>
    <w:p w:rsidR="007B36CC" w:rsidRDefault="007B36CC" w:rsidP="007B36CC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</w:p>
    <w:p w:rsidR="007B36CC" w:rsidRPr="006A5206" w:rsidRDefault="007B36CC" w:rsidP="007B36CC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    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</w:rPr>
        <w:t>…………………….……………………</w:t>
      </w:r>
    </w:p>
    <w:p w:rsidR="007B36CC" w:rsidRPr="006A5206" w:rsidRDefault="007B36CC" w:rsidP="007B36CC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Pr="006A5206" w:rsidRDefault="007B36CC" w:rsidP="007B36CC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7B36CC" w:rsidRPr="006A5206" w:rsidTr="000A5F18">
        <w:trPr>
          <w:trHeight w:val="385"/>
        </w:trPr>
        <w:tc>
          <w:tcPr>
            <w:tcW w:w="4297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7B36CC" w:rsidRPr="006A5206" w:rsidTr="000A5F18">
        <w:tc>
          <w:tcPr>
            <w:tcW w:w="4297" w:type="dxa"/>
          </w:tcPr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4297" w:type="dxa"/>
          </w:tcPr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4297" w:type="dxa"/>
          </w:tcPr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4297" w:type="dxa"/>
          </w:tcPr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7B36CC" w:rsidRDefault="007B36CC" w:rsidP="000A5F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7B36CC" w:rsidRPr="00F81C75" w:rsidRDefault="007B36CC" w:rsidP="000A5F1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7B36CC" w:rsidRPr="006A5206" w:rsidRDefault="007B36CC" w:rsidP="000A5F18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36CC" w:rsidRPr="00F81C75" w:rsidRDefault="007B36CC" w:rsidP="007B36CC">
      <w:pPr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7B36CC" w:rsidRPr="006A5206" w:rsidRDefault="007B36CC" w:rsidP="007B36C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B36CC" w:rsidRPr="006A5206" w:rsidRDefault="007B36CC" w:rsidP="007B36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7B36CC" w:rsidRPr="006A5206" w:rsidRDefault="007B36CC" w:rsidP="007B36C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7B36CC" w:rsidRPr="006A5206" w:rsidTr="000A5F18">
        <w:tc>
          <w:tcPr>
            <w:tcW w:w="1800" w:type="dxa"/>
            <w:vMerge w:val="restart"/>
            <w:vAlign w:val="center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7B36CC" w:rsidRPr="006A5206" w:rsidTr="000A5F18">
        <w:tc>
          <w:tcPr>
            <w:tcW w:w="1800" w:type="dxa"/>
            <w:vMerge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7B36CC" w:rsidRPr="006A5206" w:rsidTr="000A5F18">
        <w:tc>
          <w:tcPr>
            <w:tcW w:w="1800" w:type="dxa"/>
            <w:vMerge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1) 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ทบทวนผลการตรวจสุขภาพกองทุนชุมชนประจำปี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pStyle w:val="ListParagraph1"/>
              <w:spacing w:after="0" w:line="240" w:lineRule="auto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จัดเวทีวิเคราะห์สาเหตุ ปัญหา ของการ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ไม่ผ่านเกณฑ์ตามตัวชี้วัด 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>3)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ระเบียบกระทรวงมหาดไทย      ว่าด้วยการบริหารและการใช้จ่ายเงินโครงการแก้ไขปัญหาความยากจน พ.ศ. 2553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 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rPr>
                <w:rFonts w:ascii="TH SarabunIT๙" w:hAnsi="TH SarabunIT๙" w:cs="TH SarabunIT๙" w:hint="cs"/>
                <w:color w:val="000000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>4)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สร้างความรู้ความเข้าใจในระเบียบกรมการพัฒนาชุมชนว่าด้วยการส่งเสริมการดำเนินงานกลุ่มออมทรัพย์เพื่อ         การผลิต ปี 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>2555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>5)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ความรู้ความเข้าใจ         ในการบริหารโครงการ บริหารสัญญา              การบริหารหนี้ตาม         หลักธรรมาภิบาล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6)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การจัดทำบัญชีกองทุนชุมชน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            (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กลุ่มออมทรัพย์         เพื่อการผลิต)               ระบบอิเล็กทรอนิกส์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CC" w:rsidRDefault="007B36CC" w:rsidP="000A5F18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cs/>
              </w:rPr>
              <w:t>๗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การสร้างโอกาสเข้าถึงแหล่งทุน</w:t>
            </w: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B36CC" w:rsidRPr="00F81C75" w:rsidRDefault="007B36CC" w:rsidP="007B36C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B36CC" w:rsidRPr="006A5206" w:rsidRDefault="007B36CC" w:rsidP="007B36CC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7B36CC" w:rsidRPr="006A5206" w:rsidTr="000A5F18">
        <w:tc>
          <w:tcPr>
            <w:tcW w:w="2880" w:type="dxa"/>
            <w:vMerge w:val="restart"/>
            <w:vAlign w:val="center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7B36CC" w:rsidRPr="009103F1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7B36CC" w:rsidRPr="006A5206" w:rsidTr="000A5F18">
        <w:trPr>
          <w:trHeight w:val="320"/>
        </w:trPr>
        <w:tc>
          <w:tcPr>
            <w:tcW w:w="2880" w:type="dxa"/>
            <w:vMerge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7B36CC" w:rsidRPr="00A9123C" w:rsidRDefault="007B36CC" w:rsidP="000A5F1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7B36CC" w:rsidRPr="006A5206" w:rsidTr="000A5F18">
        <w:tc>
          <w:tcPr>
            <w:tcW w:w="2880" w:type="dxa"/>
            <w:vAlign w:val="center"/>
          </w:tcPr>
          <w:p w:rsidR="007B36CC" w:rsidRPr="00EE692D" w:rsidRDefault="007B36CC" w:rsidP="000A5F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2880" w:type="dxa"/>
            <w:vAlign w:val="center"/>
          </w:tcPr>
          <w:p w:rsidR="007B36CC" w:rsidRPr="00EE692D" w:rsidRDefault="007B36CC" w:rsidP="000A5F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2880" w:type="dxa"/>
            <w:vAlign w:val="center"/>
          </w:tcPr>
          <w:p w:rsidR="007B36CC" w:rsidRPr="00EE692D" w:rsidRDefault="007B36CC" w:rsidP="000A5F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36CC" w:rsidRPr="006A5206" w:rsidTr="000A5F18">
        <w:tc>
          <w:tcPr>
            <w:tcW w:w="2880" w:type="dxa"/>
            <w:vAlign w:val="center"/>
          </w:tcPr>
          <w:p w:rsidR="007B36CC" w:rsidRPr="00EE692D" w:rsidRDefault="007B36CC" w:rsidP="000A5F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B36CC" w:rsidRPr="006A5206" w:rsidRDefault="007B36CC" w:rsidP="007B36C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7B36CC" w:rsidRDefault="007B36CC" w:rsidP="007B36CC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-207645</wp:posOffset>
                </wp:positionV>
                <wp:extent cx="541655" cy="336550"/>
                <wp:effectExtent l="0" t="1905" r="3175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65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6CC" w:rsidRPr="00767F29" w:rsidRDefault="007B36CC" w:rsidP="007B36C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</w:pPr>
                            <w:r w:rsidRPr="00767F29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-3-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215.1pt;margin-top:-16.35pt;width:42.65pt;height:2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FK1tgIAAL8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" filled="f" stroked="f">
                <v:textbox>
                  <w:txbxContent>
                    <w:p w:rsidR="007B36CC" w:rsidRPr="00767F29" w:rsidRDefault="007B36CC" w:rsidP="007B36CC">
                      <w:pPr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</w:pPr>
                      <w:r w:rsidRPr="00767F29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-3-</w:t>
                      </w:r>
                    </w:p>
                  </w:txbxContent>
                </v:textbox>
              </v:shape>
            </w:pict>
          </mc:Fallback>
        </mc:AlternateContent>
      </w:r>
    </w:p>
    <w:p w:rsidR="007B36CC" w:rsidRPr="00F81C75" w:rsidRDefault="007B36CC" w:rsidP="007B36CC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B36CC" w:rsidRPr="006A5206" w:rsidTr="000A5F18">
        <w:tc>
          <w:tcPr>
            <w:tcW w:w="3510" w:type="dxa"/>
            <w:vMerge w:val="restart"/>
            <w:vAlign w:val="center"/>
          </w:tcPr>
          <w:p w:rsidR="007B36CC" w:rsidRPr="006A5206" w:rsidRDefault="007B36CC" w:rsidP="000A5F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7B36CC" w:rsidRDefault="007B36CC" w:rsidP="000A5F18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B36CC" w:rsidRPr="00E1588C" w:rsidRDefault="007B36CC" w:rsidP="000A5F18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7B36CC" w:rsidRPr="006A5206" w:rsidTr="000A5F18">
        <w:tc>
          <w:tcPr>
            <w:tcW w:w="3510" w:type="dxa"/>
            <w:vMerge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7B36CC" w:rsidRPr="00E21D7E" w:rsidRDefault="007B36CC" w:rsidP="000A5F1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B36CC" w:rsidRPr="006A5206" w:rsidTr="000A5F18">
        <w:tc>
          <w:tcPr>
            <w:tcW w:w="3510" w:type="dxa"/>
            <w:vAlign w:val="center"/>
          </w:tcPr>
          <w:p w:rsidR="007B36CC" w:rsidRPr="003A495E" w:rsidRDefault="007B36CC" w:rsidP="000A5F18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7B36CC" w:rsidRPr="006A5206" w:rsidRDefault="007B36CC" w:rsidP="000A5F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B36CC" w:rsidRPr="00F81C75" w:rsidRDefault="007B36CC" w:rsidP="007B36CC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7B36CC" w:rsidRPr="006A5206" w:rsidRDefault="007B36CC" w:rsidP="007B36C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7B36CC" w:rsidRDefault="007B36CC" w:rsidP="007B36C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B36CC" w:rsidRDefault="007B36CC" w:rsidP="007B36C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7B36CC" w:rsidRDefault="007B36CC" w:rsidP="007B36C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7B36CC" w:rsidRPr="006A5206" w:rsidRDefault="007B36CC" w:rsidP="007B36C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Default="007B36CC" w:rsidP="008F286C">
      <w:pPr>
        <w:rPr>
          <w:rFonts w:ascii="TH SarabunIT๙" w:hAnsi="TH SarabunIT๙" w:cs="TH SarabunIT๙"/>
          <w:sz w:val="32"/>
          <w:szCs w:val="32"/>
        </w:rPr>
      </w:pPr>
    </w:p>
    <w:p w:rsidR="007B36CC" w:rsidRPr="006A5206" w:rsidRDefault="007B36CC" w:rsidP="008F286C">
      <w:pPr>
        <w:rPr>
          <w:rFonts w:ascii="TH SarabunIT๙" w:hAnsi="TH SarabunIT๙" w:cs="TH SarabunIT๙" w:hint="cs"/>
          <w:sz w:val="32"/>
          <w:szCs w:val="32"/>
        </w:rPr>
      </w:pPr>
    </w:p>
    <w:sectPr w:rsidR="007B36CC" w:rsidRPr="006A5206" w:rsidSect="00603210">
      <w:headerReference w:type="default" r:id="rId8"/>
      <w:pgSz w:w="11906" w:h="16838"/>
      <w:pgMar w:top="851" w:right="566" w:bottom="720" w:left="1077" w:header="42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C04" w:rsidRDefault="00BE5C04" w:rsidP="00897D2B">
      <w:r>
        <w:separator/>
      </w:r>
    </w:p>
  </w:endnote>
  <w:endnote w:type="continuationSeparator" w:id="0">
    <w:p w:rsidR="00BE5C04" w:rsidRDefault="00BE5C04" w:rsidP="008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C04" w:rsidRDefault="00BE5C04" w:rsidP="00897D2B">
      <w:r>
        <w:separator/>
      </w:r>
    </w:p>
  </w:footnote>
  <w:footnote w:type="continuationSeparator" w:id="0">
    <w:p w:rsidR="00BE5C04" w:rsidRDefault="00BE5C04" w:rsidP="00897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D5" w:rsidRPr="00694D15" w:rsidRDefault="001878D5" w:rsidP="00694D15">
    <w:pPr>
      <w:pStyle w:val="Header"/>
      <w:tabs>
        <w:tab w:val="left" w:pos="367"/>
        <w:tab w:val="right" w:pos="10263"/>
      </w:tabs>
      <w:rPr>
        <w:rFonts w:ascii="TH SarabunIT๙" w:hAnsi="TH SarabunIT๙" w:cs="TH SarabunIT๙"/>
      </w:rPr>
    </w:pP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</w:p>
  <w:p w:rsidR="001878D5" w:rsidRDefault="00187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1BE"/>
    <w:multiLevelType w:val="hybridMultilevel"/>
    <w:tmpl w:val="93802842"/>
    <w:lvl w:ilvl="0" w:tplc="96A23EF4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0238"/>
    <w:multiLevelType w:val="hybridMultilevel"/>
    <w:tmpl w:val="103AE8BE"/>
    <w:lvl w:ilvl="0" w:tplc="E46E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34D14"/>
    <w:multiLevelType w:val="hybridMultilevel"/>
    <w:tmpl w:val="6E0EB104"/>
    <w:lvl w:ilvl="0" w:tplc="E6DC0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BA24B7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F04D2F"/>
    <w:multiLevelType w:val="hybridMultilevel"/>
    <w:tmpl w:val="FAA8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5817EA"/>
    <w:multiLevelType w:val="hybridMultilevel"/>
    <w:tmpl w:val="DE3C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82C8D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D645ED"/>
    <w:multiLevelType w:val="hybridMultilevel"/>
    <w:tmpl w:val="4AF8922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441BCD"/>
    <w:multiLevelType w:val="hybridMultilevel"/>
    <w:tmpl w:val="61A2F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1798E"/>
    <w:multiLevelType w:val="hybridMultilevel"/>
    <w:tmpl w:val="71FAF38C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813782"/>
    <w:multiLevelType w:val="hybridMultilevel"/>
    <w:tmpl w:val="8202E986"/>
    <w:lvl w:ilvl="0" w:tplc="AD40DC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F062432"/>
    <w:multiLevelType w:val="hybridMultilevel"/>
    <w:tmpl w:val="4078C8D0"/>
    <w:lvl w:ilvl="0" w:tplc="340AB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CA6AFA"/>
    <w:multiLevelType w:val="hybridMultilevel"/>
    <w:tmpl w:val="77F67848"/>
    <w:lvl w:ilvl="0" w:tplc="4BFA1C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F125BB"/>
    <w:multiLevelType w:val="hybridMultilevel"/>
    <w:tmpl w:val="651A330C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C644CC"/>
    <w:multiLevelType w:val="hybridMultilevel"/>
    <w:tmpl w:val="F3CA4F36"/>
    <w:lvl w:ilvl="0" w:tplc="02C213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035DF"/>
    <w:multiLevelType w:val="hybridMultilevel"/>
    <w:tmpl w:val="41E07ED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597C93"/>
    <w:multiLevelType w:val="hybridMultilevel"/>
    <w:tmpl w:val="DAC65638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295521"/>
    <w:multiLevelType w:val="hybridMultilevel"/>
    <w:tmpl w:val="2C0C3E7E"/>
    <w:lvl w:ilvl="0" w:tplc="F54C16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7174A8"/>
    <w:multiLevelType w:val="hybridMultilevel"/>
    <w:tmpl w:val="9B7AFD50"/>
    <w:lvl w:ilvl="0" w:tplc="6760289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46C117BE"/>
    <w:multiLevelType w:val="hybridMultilevel"/>
    <w:tmpl w:val="E3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607667"/>
    <w:multiLevelType w:val="hybridMultilevel"/>
    <w:tmpl w:val="D99A7F6C"/>
    <w:lvl w:ilvl="0" w:tplc="B9D21C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4043FC"/>
    <w:multiLevelType w:val="hybridMultilevel"/>
    <w:tmpl w:val="AEF0D83C"/>
    <w:lvl w:ilvl="0" w:tplc="840C54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A37C38"/>
    <w:multiLevelType w:val="hybridMultilevel"/>
    <w:tmpl w:val="7EBC68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DF5AAE"/>
    <w:multiLevelType w:val="hybridMultilevel"/>
    <w:tmpl w:val="3046738C"/>
    <w:lvl w:ilvl="0" w:tplc="FE90A0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5E36A0"/>
    <w:multiLevelType w:val="hybridMultilevel"/>
    <w:tmpl w:val="C8585C2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F4819DB"/>
    <w:multiLevelType w:val="hybridMultilevel"/>
    <w:tmpl w:val="6F382C94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74D5075"/>
    <w:multiLevelType w:val="hybridMultilevel"/>
    <w:tmpl w:val="5A1A2466"/>
    <w:lvl w:ilvl="0" w:tplc="0EA63AB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D1120F"/>
    <w:multiLevelType w:val="hybridMultilevel"/>
    <w:tmpl w:val="E61EAA10"/>
    <w:lvl w:ilvl="0" w:tplc="37D66BFA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AD3FF2"/>
    <w:multiLevelType w:val="hybridMultilevel"/>
    <w:tmpl w:val="CE121332"/>
    <w:lvl w:ilvl="0" w:tplc="299CB4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E06165"/>
    <w:multiLevelType w:val="hybridMultilevel"/>
    <w:tmpl w:val="7CA661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487762"/>
    <w:multiLevelType w:val="hybridMultilevel"/>
    <w:tmpl w:val="E60A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686C16"/>
    <w:multiLevelType w:val="hybridMultilevel"/>
    <w:tmpl w:val="BCB03C54"/>
    <w:lvl w:ilvl="0" w:tplc="B5CE46F8">
      <w:start w:val="1"/>
      <w:numFmt w:val="decimal"/>
      <w:lvlText w:val="1.%1"/>
      <w:lvlJc w:val="left"/>
      <w:pPr>
        <w:ind w:left="100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3153FF"/>
    <w:multiLevelType w:val="hybridMultilevel"/>
    <w:tmpl w:val="50CCFE54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CF3C6F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640E24"/>
    <w:multiLevelType w:val="hybridMultilevel"/>
    <w:tmpl w:val="8F7AD80E"/>
    <w:lvl w:ilvl="0" w:tplc="3D986D2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E23AF2"/>
    <w:multiLevelType w:val="hybridMultilevel"/>
    <w:tmpl w:val="45984CD6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02753A"/>
    <w:multiLevelType w:val="hybridMultilevel"/>
    <w:tmpl w:val="053880A4"/>
    <w:lvl w:ilvl="0" w:tplc="BBECE0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A42263"/>
    <w:multiLevelType w:val="hybridMultilevel"/>
    <w:tmpl w:val="EF90F6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30"/>
  </w:num>
  <w:num w:numId="3">
    <w:abstractNumId w:val="38"/>
  </w:num>
  <w:num w:numId="4">
    <w:abstractNumId w:val="9"/>
  </w:num>
  <w:num w:numId="5">
    <w:abstractNumId w:val="19"/>
  </w:num>
  <w:num w:numId="6">
    <w:abstractNumId w:val="4"/>
  </w:num>
  <w:num w:numId="7">
    <w:abstractNumId w:val="33"/>
  </w:num>
  <w:num w:numId="8">
    <w:abstractNumId w:val="17"/>
  </w:num>
  <w:num w:numId="9">
    <w:abstractNumId w:val="36"/>
  </w:num>
  <w:num w:numId="10">
    <w:abstractNumId w:val="13"/>
  </w:num>
  <w:num w:numId="11">
    <w:abstractNumId w:val="27"/>
  </w:num>
  <w:num w:numId="12">
    <w:abstractNumId w:val="18"/>
  </w:num>
  <w:num w:numId="13">
    <w:abstractNumId w:val="15"/>
  </w:num>
  <w:num w:numId="14">
    <w:abstractNumId w:val="10"/>
  </w:num>
  <w:num w:numId="15">
    <w:abstractNumId w:val="21"/>
  </w:num>
  <w:num w:numId="16">
    <w:abstractNumId w:val="22"/>
  </w:num>
  <w:num w:numId="17">
    <w:abstractNumId w:val="29"/>
  </w:num>
  <w:num w:numId="18">
    <w:abstractNumId w:val="2"/>
  </w:num>
  <w:num w:numId="19">
    <w:abstractNumId w:val="12"/>
  </w:num>
  <w:num w:numId="20">
    <w:abstractNumId w:val="37"/>
  </w:num>
  <w:num w:numId="21">
    <w:abstractNumId w:val="24"/>
  </w:num>
  <w:num w:numId="22">
    <w:abstractNumId w:val="11"/>
  </w:num>
  <w:num w:numId="23">
    <w:abstractNumId w:val="32"/>
  </w:num>
  <w:num w:numId="24">
    <w:abstractNumId w:val="28"/>
  </w:num>
  <w:num w:numId="25">
    <w:abstractNumId w:val="0"/>
  </w:num>
  <w:num w:numId="26">
    <w:abstractNumId w:val="8"/>
  </w:num>
  <w:num w:numId="27">
    <w:abstractNumId w:val="20"/>
  </w:num>
  <w:num w:numId="28">
    <w:abstractNumId w:val="35"/>
  </w:num>
  <w:num w:numId="29">
    <w:abstractNumId w:val="3"/>
  </w:num>
  <w:num w:numId="30">
    <w:abstractNumId w:val="6"/>
  </w:num>
  <w:num w:numId="31">
    <w:abstractNumId w:val="34"/>
  </w:num>
  <w:num w:numId="32">
    <w:abstractNumId w:val="16"/>
  </w:num>
  <w:num w:numId="33">
    <w:abstractNumId w:val="5"/>
  </w:num>
  <w:num w:numId="34">
    <w:abstractNumId w:val="31"/>
  </w:num>
  <w:num w:numId="35">
    <w:abstractNumId w:val="23"/>
  </w:num>
  <w:num w:numId="36">
    <w:abstractNumId w:val="1"/>
  </w:num>
  <w:num w:numId="37">
    <w:abstractNumId w:val="26"/>
  </w:num>
  <w:num w:numId="38">
    <w:abstractNumId w:val="25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80"/>
    <w:rsid w:val="0000790E"/>
    <w:rsid w:val="00021FD9"/>
    <w:rsid w:val="00032EB9"/>
    <w:rsid w:val="000423D1"/>
    <w:rsid w:val="000427C4"/>
    <w:rsid w:val="00050FF8"/>
    <w:rsid w:val="00051BC0"/>
    <w:rsid w:val="000564C5"/>
    <w:rsid w:val="000723AC"/>
    <w:rsid w:val="00075A59"/>
    <w:rsid w:val="00076242"/>
    <w:rsid w:val="00076B39"/>
    <w:rsid w:val="0008135E"/>
    <w:rsid w:val="00093504"/>
    <w:rsid w:val="000959DC"/>
    <w:rsid w:val="000B392D"/>
    <w:rsid w:val="000B6673"/>
    <w:rsid w:val="000B6FF1"/>
    <w:rsid w:val="000B794C"/>
    <w:rsid w:val="000C1600"/>
    <w:rsid w:val="000D0DE6"/>
    <w:rsid w:val="000D4BCF"/>
    <w:rsid w:val="000D682A"/>
    <w:rsid w:val="000E0539"/>
    <w:rsid w:val="000E62A7"/>
    <w:rsid w:val="000F3185"/>
    <w:rsid w:val="000F3F8F"/>
    <w:rsid w:val="00104E22"/>
    <w:rsid w:val="00111784"/>
    <w:rsid w:val="00112E9C"/>
    <w:rsid w:val="0012500C"/>
    <w:rsid w:val="0013347B"/>
    <w:rsid w:val="001353E9"/>
    <w:rsid w:val="00142B4B"/>
    <w:rsid w:val="00143331"/>
    <w:rsid w:val="00145B5D"/>
    <w:rsid w:val="001513BE"/>
    <w:rsid w:val="00161412"/>
    <w:rsid w:val="00162625"/>
    <w:rsid w:val="001642FA"/>
    <w:rsid w:val="001746FB"/>
    <w:rsid w:val="00174A4B"/>
    <w:rsid w:val="001878D5"/>
    <w:rsid w:val="00192098"/>
    <w:rsid w:val="001A1C7D"/>
    <w:rsid w:val="001A26BE"/>
    <w:rsid w:val="001B14E2"/>
    <w:rsid w:val="001B67EE"/>
    <w:rsid w:val="001B6FBA"/>
    <w:rsid w:val="001D2166"/>
    <w:rsid w:val="001D57CB"/>
    <w:rsid w:val="001E1A57"/>
    <w:rsid w:val="001F29AC"/>
    <w:rsid w:val="001F6E44"/>
    <w:rsid w:val="00200B6F"/>
    <w:rsid w:val="00205D9B"/>
    <w:rsid w:val="0020682F"/>
    <w:rsid w:val="00207A6F"/>
    <w:rsid w:val="0021192F"/>
    <w:rsid w:val="00214265"/>
    <w:rsid w:val="00214384"/>
    <w:rsid w:val="00217F1F"/>
    <w:rsid w:val="002278D0"/>
    <w:rsid w:val="00227D98"/>
    <w:rsid w:val="002314CC"/>
    <w:rsid w:val="0024153C"/>
    <w:rsid w:val="00256CDA"/>
    <w:rsid w:val="00261C11"/>
    <w:rsid w:val="002627B6"/>
    <w:rsid w:val="00263467"/>
    <w:rsid w:val="002719B1"/>
    <w:rsid w:val="00281260"/>
    <w:rsid w:val="00282410"/>
    <w:rsid w:val="00282E96"/>
    <w:rsid w:val="00284D0A"/>
    <w:rsid w:val="002B11A8"/>
    <w:rsid w:val="002B462F"/>
    <w:rsid w:val="002B4A14"/>
    <w:rsid w:val="002B53B1"/>
    <w:rsid w:val="002B59C1"/>
    <w:rsid w:val="002C0500"/>
    <w:rsid w:val="002C079B"/>
    <w:rsid w:val="002C1DC5"/>
    <w:rsid w:val="002C2095"/>
    <w:rsid w:val="002D0582"/>
    <w:rsid w:val="002D5149"/>
    <w:rsid w:val="002E040E"/>
    <w:rsid w:val="002E05FD"/>
    <w:rsid w:val="002E0AA9"/>
    <w:rsid w:val="002E131D"/>
    <w:rsid w:val="002E2685"/>
    <w:rsid w:val="002E66FE"/>
    <w:rsid w:val="002E6EAC"/>
    <w:rsid w:val="002F283E"/>
    <w:rsid w:val="002F62F0"/>
    <w:rsid w:val="00301AF9"/>
    <w:rsid w:val="00320292"/>
    <w:rsid w:val="003212A0"/>
    <w:rsid w:val="0032234B"/>
    <w:rsid w:val="00323C0D"/>
    <w:rsid w:val="00325790"/>
    <w:rsid w:val="0033227A"/>
    <w:rsid w:val="00335D89"/>
    <w:rsid w:val="00350450"/>
    <w:rsid w:val="00351614"/>
    <w:rsid w:val="003614E9"/>
    <w:rsid w:val="0036769E"/>
    <w:rsid w:val="00371F47"/>
    <w:rsid w:val="003759A9"/>
    <w:rsid w:val="0037669F"/>
    <w:rsid w:val="00382639"/>
    <w:rsid w:val="00382845"/>
    <w:rsid w:val="00385CFC"/>
    <w:rsid w:val="00391300"/>
    <w:rsid w:val="003948B6"/>
    <w:rsid w:val="003A030F"/>
    <w:rsid w:val="003A191E"/>
    <w:rsid w:val="003B4340"/>
    <w:rsid w:val="003B630F"/>
    <w:rsid w:val="003C4EA7"/>
    <w:rsid w:val="003C548D"/>
    <w:rsid w:val="003F5107"/>
    <w:rsid w:val="00402591"/>
    <w:rsid w:val="00402F8B"/>
    <w:rsid w:val="00405247"/>
    <w:rsid w:val="004054A2"/>
    <w:rsid w:val="004122D8"/>
    <w:rsid w:val="00427218"/>
    <w:rsid w:val="00433D13"/>
    <w:rsid w:val="00442098"/>
    <w:rsid w:val="00444CB2"/>
    <w:rsid w:val="00446A6E"/>
    <w:rsid w:val="00463826"/>
    <w:rsid w:val="00466F80"/>
    <w:rsid w:val="004716C4"/>
    <w:rsid w:val="00475BBA"/>
    <w:rsid w:val="00476BBA"/>
    <w:rsid w:val="004A2FD4"/>
    <w:rsid w:val="004A424B"/>
    <w:rsid w:val="004B350A"/>
    <w:rsid w:val="004C2FB1"/>
    <w:rsid w:val="004D63E6"/>
    <w:rsid w:val="004D6B3C"/>
    <w:rsid w:val="004D7139"/>
    <w:rsid w:val="004E3DB7"/>
    <w:rsid w:val="004F198A"/>
    <w:rsid w:val="004F3AE1"/>
    <w:rsid w:val="00511BE6"/>
    <w:rsid w:val="005155F4"/>
    <w:rsid w:val="00524A40"/>
    <w:rsid w:val="00534FAC"/>
    <w:rsid w:val="00544D9F"/>
    <w:rsid w:val="0054503D"/>
    <w:rsid w:val="0055105C"/>
    <w:rsid w:val="00554795"/>
    <w:rsid w:val="005559FE"/>
    <w:rsid w:val="005627CF"/>
    <w:rsid w:val="00563566"/>
    <w:rsid w:val="00564128"/>
    <w:rsid w:val="005642A1"/>
    <w:rsid w:val="00570273"/>
    <w:rsid w:val="005752D6"/>
    <w:rsid w:val="005864F3"/>
    <w:rsid w:val="00587038"/>
    <w:rsid w:val="005876FD"/>
    <w:rsid w:val="00594B1D"/>
    <w:rsid w:val="005965B0"/>
    <w:rsid w:val="00597312"/>
    <w:rsid w:val="005A4C83"/>
    <w:rsid w:val="005B6E42"/>
    <w:rsid w:val="005C2412"/>
    <w:rsid w:val="005C49BC"/>
    <w:rsid w:val="005D2540"/>
    <w:rsid w:val="005D2D98"/>
    <w:rsid w:val="005D32C2"/>
    <w:rsid w:val="005D5496"/>
    <w:rsid w:val="005D57F8"/>
    <w:rsid w:val="005D7313"/>
    <w:rsid w:val="005D783C"/>
    <w:rsid w:val="005D7ED6"/>
    <w:rsid w:val="005E4805"/>
    <w:rsid w:val="005E5568"/>
    <w:rsid w:val="005F3A78"/>
    <w:rsid w:val="00601788"/>
    <w:rsid w:val="006027DB"/>
    <w:rsid w:val="00603210"/>
    <w:rsid w:val="006065A8"/>
    <w:rsid w:val="00612AE6"/>
    <w:rsid w:val="00613FF5"/>
    <w:rsid w:val="006166A2"/>
    <w:rsid w:val="00617422"/>
    <w:rsid w:val="006218C6"/>
    <w:rsid w:val="006245C4"/>
    <w:rsid w:val="00625BF7"/>
    <w:rsid w:val="00626980"/>
    <w:rsid w:val="00630681"/>
    <w:rsid w:val="006317A6"/>
    <w:rsid w:val="0063572C"/>
    <w:rsid w:val="00636594"/>
    <w:rsid w:val="006365D9"/>
    <w:rsid w:val="006617CF"/>
    <w:rsid w:val="00665ACB"/>
    <w:rsid w:val="00675E90"/>
    <w:rsid w:val="006762AE"/>
    <w:rsid w:val="00687101"/>
    <w:rsid w:val="00694D15"/>
    <w:rsid w:val="00695C8A"/>
    <w:rsid w:val="006A2B8A"/>
    <w:rsid w:val="006A5206"/>
    <w:rsid w:val="006A623D"/>
    <w:rsid w:val="006A70AF"/>
    <w:rsid w:val="006B02F2"/>
    <w:rsid w:val="006C297A"/>
    <w:rsid w:val="006C4154"/>
    <w:rsid w:val="006C5DD1"/>
    <w:rsid w:val="006D4AC2"/>
    <w:rsid w:val="006E1CC1"/>
    <w:rsid w:val="006E24B7"/>
    <w:rsid w:val="006E3453"/>
    <w:rsid w:val="00701F24"/>
    <w:rsid w:val="00702BFC"/>
    <w:rsid w:val="00706A13"/>
    <w:rsid w:val="00717ECC"/>
    <w:rsid w:val="00724852"/>
    <w:rsid w:val="00730ECD"/>
    <w:rsid w:val="007370BE"/>
    <w:rsid w:val="00745B7D"/>
    <w:rsid w:val="007470F8"/>
    <w:rsid w:val="00751B77"/>
    <w:rsid w:val="007546E4"/>
    <w:rsid w:val="007625C5"/>
    <w:rsid w:val="007672BA"/>
    <w:rsid w:val="0077413A"/>
    <w:rsid w:val="0078217D"/>
    <w:rsid w:val="00790FA3"/>
    <w:rsid w:val="00791387"/>
    <w:rsid w:val="007A08A1"/>
    <w:rsid w:val="007B093A"/>
    <w:rsid w:val="007B09F2"/>
    <w:rsid w:val="007B2CB6"/>
    <w:rsid w:val="007B36CC"/>
    <w:rsid w:val="007B5385"/>
    <w:rsid w:val="007C064D"/>
    <w:rsid w:val="007C240F"/>
    <w:rsid w:val="007E08B5"/>
    <w:rsid w:val="007E46CD"/>
    <w:rsid w:val="007E5CA5"/>
    <w:rsid w:val="007E7C1A"/>
    <w:rsid w:val="007F30B0"/>
    <w:rsid w:val="007F7CD1"/>
    <w:rsid w:val="00801EA4"/>
    <w:rsid w:val="00806B5D"/>
    <w:rsid w:val="00807B3B"/>
    <w:rsid w:val="00811D0C"/>
    <w:rsid w:val="00815FAA"/>
    <w:rsid w:val="00825719"/>
    <w:rsid w:val="008328E3"/>
    <w:rsid w:val="00833195"/>
    <w:rsid w:val="00842F89"/>
    <w:rsid w:val="00846AEE"/>
    <w:rsid w:val="0085175E"/>
    <w:rsid w:val="0085365C"/>
    <w:rsid w:val="00857A8A"/>
    <w:rsid w:val="00863343"/>
    <w:rsid w:val="008702F6"/>
    <w:rsid w:val="008801DB"/>
    <w:rsid w:val="008813DA"/>
    <w:rsid w:val="008819CE"/>
    <w:rsid w:val="0089071F"/>
    <w:rsid w:val="00890E5C"/>
    <w:rsid w:val="00891573"/>
    <w:rsid w:val="00893146"/>
    <w:rsid w:val="00893C5B"/>
    <w:rsid w:val="00897D2B"/>
    <w:rsid w:val="008A3E07"/>
    <w:rsid w:val="008A5458"/>
    <w:rsid w:val="008B4140"/>
    <w:rsid w:val="008B4E4E"/>
    <w:rsid w:val="008B6BC7"/>
    <w:rsid w:val="008B7A7D"/>
    <w:rsid w:val="008C20A1"/>
    <w:rsid w:val="008C7E87"/>
    <w:rsid w:val="008F286C"/>
    <w:rsid w:val="008F2D6D"/>
    <w:rsid w:val="008F55F1"/>
    <w:rsid w:val="008F7EA9"/>
    <w:rsid w:val="009032EA"/>
    <w:rsid w:val="00903A1D"/>
    <w:rsid w:val="009154CB"/>
    <w:rsid w:val="00917BED"/>
    <w:rsid w:val="00920965"/>
    <w:rsid w:val="00922439"/>
    <w:rsid w:val="00923536"/>
    <w:rsid w:val="009313DA"/>
    <w:rsid w:val="00935F4B"/>
    <w:rsid w:val="009400FE"/>
    <w:rsid w:val="0094037C"/>
    <w:rsid w:val="00955062"/>
    <w:rsid w:val="00955567"/>
    <w:rsid w:val="00955775"/>
    <w:rsid w:val="00957161"/>
    <w:rsid w:val="009656E3"/>
    <w:rsid w:val="00973403"/>
    <w:rsid w:val="00985881"/>
    <w:rsid w:val="00991983"/>
    <w:rsid w:val="00997554"/>
    <w:rsid w:val="009B1BBA"/>
    <w:rsid w:val="009B4168"/>
    <w:rsid w:val="009B42BA"/>
    <w:rsid w:val="009C0666"/>
    <w:rsid w:val="009C2B74"/>
    <w:rsid w:val="009C5758"/>
    <w:rsid w:val="009C60BC"/>
    <w:rsid w:val="009C6347"/>
    <w:rsid w:val="009C7DDB"/>
    <w:rsid w:val="009D2074"/>
    <w:rsid w:val="009D373B"/>
    <w:rsid w:val="009D3A1C"/>
    <w:rsid w:val="009D67D6"/>
    <w:rsid w:val="009E48A5"/>
    <w:rsid w:val="009E6DCD"/>
    <w:rsid w:val="009F0689"/>
    <w:rsid w:val="009F7730"/>
    <w:rsid w:val="00A03A71"/>
    <w:rsid w:val="00A04549"/>
    <w:rsid w:val="00A04766"/>
    <w:rsid w:val="00A05B27"/>
    <w:rsid w:val="00A07F96"/>
    <w:rsid w:val="00A11928"/>
    <w:rsid w:val="00A15731"/>
    <w:rsid w:val="00A20D1C"/>
    <w:rsid w:val="00A350E7"/>
    <w:rsid w:val="00A36B0A"/>
    <w:rsid w:val="00A45406"/>
    <w:rsid w:val="00A65397"/>
    <w:rsid w:val="00A71391"/>
    <w:rsid w:val="00A737B6"/>
    <w:rsid w:val="00A766CB"/>
    <w:rsid w:val="00A83648"/>
    <w:rsid w:val="00A875E4"/>
    <w:rsid w:val="00A931B5"/>
    <w:rsid w:val="00A96E68"/>
    <w:rsid w:val="00A97AD1"/>
    <w:rsid w:val="00AA2E2B"/>
    <w:rsid w:val="00AA34E7"/>
    <w:rsid w:val="00AA3E21"/>
    <w:rsid w:val="00AA430D"/>
    <w:rsid w:val="00AA62D4"/>
    <w:rsid w:val="00AA7E99"/>
    <w:rsid w:val="00AB07BE"/>
    <w:rsid w:val="00AB1407"/>
    <w:rsid w:val="00AB5FD3"/>
    <w:rsid w:val="00AB6399"/>
    <w:rsid w:val="00AD3030"/>
    <w:rsid w:val="00AD632A"/>
    <w:rsid w:val="00AE577C"/>
    <w:rsid w:val="00AF50A6"/>
    <w:rsid w:val="00AF7073"/>
    <w:rsid w:val="00B00558"/>
    <w:rsid w:val="00B0312E"/>
    <w:rsid w:val="00B04838"/>
    <w:rsid w:val="00B061E7"/>
    <w:rsid w:val="00B06C90"/>
    <w:rsid w:val="00B072F0"/>
    <w:rsid w:val="00B074F8"/>
    <w:rsid w:val="00B0786C"/>
    <w:rsid w:val="00B3599C"/>
    <w:rsid w:val="00B35CBA"/>
    <w:rsid w:val="00B46511"/>
    <w:rsid w:val="00B47FDB"/>
    <w:rsid w:val="00B50A94"/>
    <w:rsid w:val="00B51577"/>
    <w:rsid w:val="00B51F07"/>
    <w:rsid w:val="00B61AAE"/>
    <w:rsid w:val="00B76108"/>
    <w:rsid w:val="00B761BF"/>
    <w:rsid w:val="00B761C7"/>
    <w:rsid w:val="00B8573C"/>
    <w:rsid w:val="00B8617D"/>
    <w:rsid w:val="00B878F4"/>
    <w:rsid w:val="00B945C2"/>
    <w:rsid w:val="00B9567D"/>
    <w:rsid w:val="00BA422E"/>
    <w:rsid w:val="00BA5CF8"/>
    <w:rsid w:val="00BB29A5"/>
    <w:rsid w:val="00BD3BA9"/>
    <w:rsid w:val="00BD61A8"/>
    <w:rsid w:val="00BD7E36"/>
    <w:rsid w:val="00BE15EF"/>
    <w:rsid w:val="00BE5C04"/>
    <w:rsid w:val="00BF0936"/>
    <w:rsid w:val="00BF5EEA"/>
    <w:rsid w:val="00C000A9"/>
    <w:rsid w:val="00C01EFA"/>
    <w:rsid w:val="00C05A6F"/>
    <w:rsid w:val="00C11029"/>
    <w:rsid w:val="00C11E4E"/>
    <w:rsid w:val="00C174DC"/>
    <w:rsid w:val="00C21CF1"/>
    <w:rsid w:val="00C24766"/>
    <w:rsid w:val="00C315F1"/>
    <w:rsid w:val="00C40293"/>
    <w:rsid w:val="00C52911"/>
    <w:rsid w:val="00C539AD"/>
    <w:rsid w:val="00C53BDC"/>
    <w:rsid w:val="00C54D67"/>
    <w:rsid w:val="00C60E97"/>
    <w:rsid w:val="00C661FD"/>
    <w:rsid w:val="00C73F34"/>
    <w:rsid w:val="00C83DFE"/>
    <w:rsid w:val="00C86A5A"/>
    <w:rsid w:val="00C916F9"/>
    <w:rsid w:val="00C956F9"/>
    <w:rsid w:val="00CA2EE0"/>
    <w:rsid w:val="00CB14BD"/>
    <w:rsid w:val="00CC24AE"/>
    <w:rsid w:val="00CC38B9"/>
    <w:rsid w:val="00CC38F8"/>
    <w:rsid w:val="00CC4E85"/>
    <w:rsid w:val="00CC523E"/>
    <w:rsid w:val="00CD23F7"/>
    <w:rsid w:val="00CD2DB6"/>
    <w:rsid w:val="00CE7CCD"/>
    <w:rsid w:val="00CF70C5"/>
    <w:rsid w:val="00D03787"/>
    <w:rsid w:val="00D136D0"/>
    <w:rsid w:val="00D15A39"/>
    <w:rsid w:val="00D175B7"/>
    <w:rsid w:val="00D17ACB"/>
    <w:rsid w:val="00D22455"/>
    <w:rsid w:val="00D25387"/>
    <w:rsid w:val="00D2586B"/>
    <w:rsid w:val="00D32B7C"/>
    <w:rsid w:val="00D33CD9"/>
    <w:rsid w:val="00D451E3"/>
    <w:rsid w:val="00D473FF"/>
    <w:rsid w:val="00D62BA3"/>
    <w:rsid w:val="00D73A43"/>
    <w:rsid w:val="00D7482D"/>
    <w:rsid w:val="00D76530"/>
    <w:rsid w:val="00D826B2"/>
    <w:rsid w:val="00D91610"/>
    <w:rsid w:val="00DA3902"/>
    <w:rsid w:val="00DB5FB3"/>
    <w:rsid w:val="00DB6B27"/>
    <w:rsid w:val="00DC34EE"/>
    <w:rsid w:val="00DC66A0"/>
    <w:rsid w:val="00DD1687"/>
    <w:rsid w:val="00DD238B"/>
    <w:rsid w:val="00DD5D3C"/>
    <w:rsid w:val="00DE024E"/>
    <w:rsid w:val="00DE3AE1"/>
    <w:rsid w:val="00DE6412"/>
    <w:rsid w:val="00DE70AF"/>
    <w:rsid w:val="00DF42B4"/>
    <w:rsid w:val="00DF5320"/>
    <w:rsid w:val="00DF5CB4"/>
    <w:rsid w:val="00E01E44"/>
    <w:rsid w:val="00E1277E"/>
    <w:rsid w:val="00E155B6"/>
    <w:rsid w:val="00E26121"/>
    <w:rsid w:val="00E329D8"/>
    <w:rsid w:val="00E42152"/>
    <w:rsid w:val="00E4277F"/>
    <w:rsid w:val="00E6674F"/>
    <w:rsid w:val="00E80126"/>
    <w:rsid w:val="00E850D0"/>
    <w:rsid w:val="00E916EE"/>
    <w:rsid w:val="00E933E7"/>
    <w:rsid w:val="00E94550"/>
    <w:rsid w:val="00E95B3D"/>
    <w:rsid w:val="00E97CDA"/>
    <w:rsid w:val="00EA2941"/>
    <w:rsid w:val="00EA32BB"/>
    <w:rsid w:val="00EC3E9E"/>
    <w:rsid w:val="00EC49E3"/>
    <w:rsid w:val="00EC603B"/>
    <w:rsid w:val="00ED4360"/>
    <w:rsid w:val="00ED52CF"/>
    <w:rsid w:val="00ED66B1"/>
    <w:rsid w:val="00EE1067"/>
    <w:rsid w:val="00EE3283"/>
    <w:rsid w:val="00EE4BD2"/>
    <w:rsid w:val="00EF5A7E"/>
    <w:rsid w:val="00EF75A7"/>
    <w:rsid w:val="00F011A1"/>
    <w:rsid w:val="00F030DB"/>
    <w:rsid w:val="00F10830"/>
    <w:rsid w:val="00F111CE"/>
    <w:rsid w:val="00F21B5E"/>
    <w:rsid w:val="00F25FA8"/>
    <w:rsid w:val="00F32FDF"/>
    <w:rsid w:val="00F369DB"/>
    <w:rsid w:val="00F406FD"/>
    <w:rsid w:val="00F408F8"/>
    <w:rsid w:val="00F5409F"/>
    <w:rsid w:val="00F567B8"/>
    <w:rsid w:val="00F66946"/>
    <w:rsid w:val="00F71BA7"/>
    <w:rsid w:val="00F721CF"/>
    <w:rsid w:val="00F7284B"/>
    <w:rsid w:val="00F739DE"/>
    <w:rsid w:val="00F743A0"/>
    <w:rsid w:val="00F75627"/>
    <w:rsid w:val="00F922E5"/>
    <w:rsid w:val="00FB576C"/>
    <w:rsid w:val="00FB6A0A"/>
    <w:rsid w:val="00FC12CE"/>
    <w:rsid w:val="00FC2B7A"/>
    <w:rsid w:val="00FC3375"/>
    <w:rsid w:val="00FE7A6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373DC261-DF80-4700-9D11-4AD6D859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0"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stParagraph1">
    <w:name w:val="List Paragraph1"/>
    <w:basedOn w:val="Normal"/>
    <w:rsid w:val="00466F80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table" w:styleId="TableGrid">
    <w:name w:val="Table Grid"/>
    <w:basedOn w:val="TableNormal"/>
    <w:rsid w:val="00466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Normal"/>
    <w:rsid w:val="00466F80"/>
    <w:pPr>
      <w:ind w:left="720"/>
    </w:pPr>
    <w:rPr>
      <w:rFonts w:ascii="Calibri" w:eastAsia="Times New Roman" w:hAnsi="Calibri"/>
      <w:szCs w:val="32"/>
    </w:rPr>
  </w:style>
  <w:style w:type="paragraph" w:styleId="Header">
    <w:name w:val="header"/>
    <w:basedOn w:val="Normal"/>
    <w:link w:val="HeaderChar"/>
    <w:uiPriority w:val="99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97D2B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FooterChar">
    <w:name w:val="Footer Char"/>
    <w:link w:val="Footer"/>
    <w:locked/>
    <w:rsid w:val="00897D2B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rsid w:val="000959DC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0959DC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73403"/>
    <w:pPr>
      <w:ind w:left="720"/>
      <w:contextualSpacing/>
    </w:pPr>
    <w:rPr>
      <w:rFonts w:ascii="TH SarabunIT๙" w:eastAsia="Calibri" w:hAnsi="TH SarabunIT๙" w:cs="Cordia New"/>
      <w:sz w:val="32"/>
    </w:rPr>
  </w:style>
  <w:style w:type="character" w:customStyle="1" w:styleId="ListParagraphChar">
    <w:name w:val="List Paragraph Char"/>
    <w:link w:val="ListParagraph"/>
    <w:uiPriority w:val="34"/>
    <w:rsid w:val="00973403"/>
    <w:rPr>
      <w:rFonts w:ascii="TH SarabunIT๙" w:eastAsia="Calibri" w:hAnsi="TH SarabunIT๙" w:cs="Cordia New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7C913-C19F-476A-8E52-AC844418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แบบประเมินผล</vt:lpstr>
      <vt:lpstr>แบบประเมินผล</vt:lpstr>
    </vt:vector>
  </TitlesOfParts>
  <Company>BCCFOD.CDD.MOI.GO.TH</Company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แบบประเมินผล</dc:title>
  <dc:subject/>
  <dc:creator>Plan_040406</dc:creator>
  <cp:keywords/>
  <cp:lastModifiedBy>HP</cp:lastModifiedBy>
  <cp:revision>3</cp:revision>
  <cp:lastPrinted>2018-09-20T12:47:00Z</cp:lastPrinted>
  <dcterms:created xsi:type="dcterms:W3CDTF">2020-01-28T08:16:00Z</dcterms:created>
  <dcterms:modified xsi:type="dcterms:W3CDTF">2020-01-28T08:17:00Z</dcterms:modified>
</cp:coreProperties>
</file>